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2F92" w:rsidRDefault="00EE488C">
      <w:pPr>
        <w:rPr>
          <w:b/>
        </w:rPr>
      </w:pPr>
      <w:r>
        <w:rPr>
          <w:b/>
        </w:rPr>
        <w:t>CUGESA Fall Retreat Pack List:</w:t>
      </w:r>
    </w:p>
    <w:p w14:paraId="00000002" w14:textId="77777777" w:rsidR="00D22F92" w:rsidRDefault="00D22F92"/>
    <w:p w14:paraId="00000003" w14:textId="77777777" w:rsidR="00D22F92" w:rsidRDefault="00EE488C">
      <w:r>
        <w:t>GET READY FOR A GOOD TIME!!!</w:t>
      </w:r>
    </w:p>
    <w:p w14:paraId="00000004" w14:textId="77777777" w:rsidR="00D22F92" w:rsidRDefault="00D22F92"/>
    <w:p w14:paraId="00000005" w14:textId="77777777" w:rsidR="00D22F92" w:rsidRDefault="00EE488C">
      <w:pPr>
        <w:rPr>
          <w:b/>
        </w:rPr>
      </w:pPr>
      <w:r>
        <w:rPr>
          <w:b/>
        </w:rPr>
        <w:t>Mandatory:</w:t>
      </w:r>
    </w:p>
    <w:p w14:paraId="00000006" w14:textId="77777777" w:rsidR="00D22F92" w:rsidRDefault="00EE488C">
      <w:pPr>
        <w:numPr>
          <w:ilvl w:val="0"/>
          <w:numId w:val="2"/>
        </w:numPr>
      </w:pPr>
      <w:r>
        <w:t xml:space="preserve">Health Card </w:t>
      </w:r>
    </w:p>
    <w:p w14:paraId="00000007" w14:textId="77777777" w:rsidR="00D22F92" w:rsidRDefault="00EE488C">
      <w:pPr>
        <w:numPr>
          <w:ilvl w:val="0"/>
          <w:numId w:val="2"/>
        </w:numPr>
      </w:pPr>
      <w:r>
        <w:t>Photo ID</w:t>
      </w:r>
    </w:p>
    <w:p w14:paraId="00000008" w14:textId="7DD5315B" w:rsidR="00D22F92" w:rsidRDefault="00EE488C">
      <w:pPr>
        <w:numPr>
          <w:ilvl w:val="0"/>
          <w:numId w:val="2"/>
        </w:numPr>
      </w:pPr>
      <w:r>
        <w:t>Sleeping Bag or other bedding (soft yoga mats are good to sleep o</w:t>
      </w:r>
      <w:r w:rsidR="005C4C55">
        <w:t>n since we will be camping out on the floor)</w:t>
      </w:r>
    </w:p>
    <w:p w14:paraId="00000009" w14:textId="77777777" w:rsidR="00D22F92" w:rsidRDefault="00EE488C">
      <w:pPr>
        <w:numPr>
          <w:ilvl w:val="0"/>
          <w:numId w:val="2"/>
        </w:numPr>
      </w:pPr>
      <w:r>
        <w:t xml:space="preserve">Pillow </w:t>
      </w:r>
    </w:p>
    <w:p w14:paraId="0000000A" w14:textId="77777777" w:rsidR="00D22F92" w:rsidRDefault="00EE488C">
      <w:pPr>
        <w:numPr>
          <w:ilvl w:val="0"/>
          <w:numId w:val="2"/>
        </w:numPr>
      </w:pPr>
      <w:r>
        <w:t>Toiletries</w:t>
      </w:r>
    </w:p>
    <w:p w14:paraId="0000000B" w14:textId="77777777" w:rsidR="00D22F92" w:rsidRDefault="00EE488C">
      <w:pPr>
        <w:numPr>
          <w:ilvl w:val="0"/>
          <w:numId w:val="2"/>
        </w:numPr>
      </w:pPr>
      <w:r>
        <w:t>Towel</w:t>
      </w:r>
    </w:p>
    <w:p w14:paraId="0000000C" w14:textId="77777777" w:rsidR="00D22F92" w:rsidRDefault="00EE488C">
      <w:pPr>
        <w:numPr>
          <w:ilvl w:val="0"/>
          <w:numId w:val="2"/>
        </w:numPr>
      </w:pPr>
      <w:r>
        <w:t>Sweater/Jacket</w:t>
      </w:r>
    </w:p>
    <w:p w14:paraId="0000000D" w14:textId="77777777" w:rsidR="00D22F92" w:rsidRDefault="00EE488C">
      <w:pPr>
        <w:numPr>
          <w:ilvl w:val="0"/>
          <w:numId w:val="2"/>
        </w:numPr>
      </w:pPr>
      <w:r>
        <w:t>Warm Clothing</w:t>
      </w:r>
    </w:p>
    <w:p w14:paraId="0000000E" w14:textId="77777777" w:rsidR="00D22F92" w:rsidRDefault="00EE488C">
      <w:pPr>
        <w:numPr>
          <w:ilvl w:val="0"/>
          <w:numId w:val="2"/>
        </w:numPr>
      </w:pPr>
      <w:r>
        <w:t>Water Bottle</w:t>
      </w:r>
    </w:p>
    <w:p w14:paraId="0000000F" w14:textId="77777777" w:rsidR="00D22F92" w:rsidRDefault="00EE488C">
      <w:pPr>
        <w:numPr>
          <w:ilvl w:val="0"/>
          <w:numId w:val="2"/>
        </w:numPr>
      </w:pPr>
      <w:r>
        <w:t>Dinner for Friday night (or money if buying dinner)</w:t>
      </w:r>
    </w:p>
    <w:p w14:paraId="00000010" w14:textId="77777777" w:rsidR="00D22F92" w:rsidRDefault="00EE488C">
      <w:pPr>
        <w:numPr>
          <w:ilvl w:val="0"/>
          <w:numId w:val="2"/>
        </w:numPr>
      </w:pPr>
      <w:r>
        <w:t>Sturdy footwear/ hiking boots</w:t>
      </w:r>
    </w:p>
    <w:p w14:paraId="00000011" w14:textId="77777777" w:rsidR="00D22F92" w:rsidRDefault="00EE488C">
      <w:pPr>
        <w:numPr>
          <w:ilvl w:val="0"/>
          <w:numId w:val="2"/>
        </w:numPr>
      </w:pPr>
      <w:r>
        <w:t>Rain Gear</w:t>
      </w:r>
    </w:p>
    <w:p w14:paraId="00000012" w14:textId="77777777" w:rsidR="00D22F92" w:rsidRDefault="00D22F92"/>
    <w:p w14:paraId="00000013" w14:textId="77777777" w:rsidR="00D22F92" w:rsidRDefault="00EE488C">
      <w:pPr>
        <w:rPr>
          <w:b/>
        </w:rPr>
      </w:pPr>
      <w:r>
        <w:rPr>
          <w:b/>
        </w:rPr>
        <w:t>Recommended:</w:t>
      </w:r>
    </w:p>
    <w:p w14:paraId="00000014" w14:textId="77777777" w:rsidR="00D22F92" w:rsidRDefault="00EE488C">
      <w:pPr>
        <w:numPr>
          <w:ilvl w:val="0"/>
          <w:numId w:val="1"/>
        </w:numPr>
      </w:pPr>
      <w:r>
        <w:t xml:space="preserve">A day pack for hiking/ going out </w:t>
      </w:r>
    </w:p>
    <w:p w14:paraId="00000015" w14:textId="77777777" w:rsidR="00D22F92" w:rsidRDefault="00EE488C">
      <w:pPr>
        <w:numPr>
          <w:ilvl w:val="0"/>
          <w:numId w:val="1"/>
        </w:numPr>
      </w:pPr>
      <w:r>
        <w:t>Flashlight and batteries</w:t>
      </w:r>
    </w:p>
    <w:p w14:paraId="00000016" w14:textId="77777777" w:rsidR="00D22F92" w:rsidRDefault="00EE488C">
      <w:pPr>
        <w:numPr>
          <w:ilvl w:val="0"/>
          <w:numId w:val="1"/>
        </w:numPr>
      </w:pPr>
      <w:r>
        <w:t>Deck of Cards</w:t>
      </w:r>
    </w:p>
    <w:p w14:paraId="00000017" w14:textId="77777777" w:rsidR="00D22F92" w:rsidRDefault="00EE488C">
      <w:pPr>
        <w:numPr>
          <w:ilvl w:val="0"/>
          <w:numId w:val="1"/>
        </w:numPr>
      </w:pPr>
      <w:r>
        <w:t>Board games</w:t>
      </w:r>
    </w:p>
    <w:p w14:paraId="00000018" w14:textId="77777777" w:rsidR="00D22F92" w:rsidRDefault="00EE488C">
      <w:pPr>
        <w:numPr>
          <w:ilvl w:val="0"/>
          <w:numId w:val="1"/>
        </w:numPr>
      </w:pPr>
      <w:r>
        <w:t>Phone Charger</w:t>
      </w:r>
    </w:p>
    <w:p w14:paraId="00000019" w14:textId="77777777" w:rsidR="00D22F92" w:rsidRDefault="00EE488C">
      <w:pPr>
        <w:numPr>
          <w:ilvl w:val="0"/>
          <w:numId w:val="1"/>
        </w:numPr>
      </w:pPr>
      <w:r>
        <w:t>Book for the evening</w:t>
      </w:r>
    </w:p>
    <w:p w14:paraId="0000001A" w14:textId="77777777" w:rsidR="00D22F92" w:rsidRDefault="00EE488C">
      <w:pPr>
        <w:numPr>
          <w:ilvl w:val="0"/>
          <w:numId w:val="1"/>
        </w:numPr>
      </w:pPr>
      <w:r>
        <w:t>Money- if you plan to shop in Westport</w:t>
      </w:r>
    </w:p>
    <w:p w14:paraId="0000001B" w14:textId="77777777" w:rsidR="00D22F92" w:rsidRDefault="00EE488C">
      <w:pPr>
        <w:numPr>
          <w:ilvl w:val="0"/>
          <w:numId w:val="1"/>
        </w:numPr>
      </w:pPr>
      <w:r>
        <w:t>Camera</w:t>
      </w:r>
    </w:p>
    <w:p w14:paraId="0000001C" w14:textId="77777777" w:rsidR="00D22F92" w:rsidRDefault="00EE488C">
      <w:pPr>
        <w:numPr>
          <w:ilvl w:val="0"/>
          <w:numId w:val="1"/>
        </w:numPr>
      </w:pPr>
      <w:r>
        <w:t>Snacks</w:t>
      </w:r>
    </w:p>
    <w:p w14:paraId="0000001D" w14:textId="77777777" w:rsidR="00D22F92" w:rsidRDefault="00EE488C">
      <w:pPr>
        <w:numPr>
          <w:ilvl w:val="0"/>
          <w:numId w:val="1"/>
        </w:numPr>
      </w:pPr>
      <w:r>
        <w:t>Lighter (there are fire pits outdoors!)</w:t>
      </w:r>
    </w:p>
    <w:p w14:paraId="0000001E" w14:textId="77777777" w:rsidR="00D22F92" w:rsidRDefault="00D22F92"/>
    <w:p w14:paraId="0000001F" w14:textId="77777777" w:rsidR="00D22F92" w:rsidRDefault="00D22F92"/>
    <w:p w14:paraId="00000020" w14:textId="77777777" w:rsidR="00D22F92" w:rsidRDefault="00EE488C">
      <w:pPr>
        <w:rPr>
          <w:b/>
        </w:rPr>
      </w:pPr>
      <w:r>
        <w:rPr>
          <w:b/>
        </w:rPr>
        <w:t>Also Note:</w:t>
      </w:r>
    </w:p>
    <w:p w14:paraId="00000021" w14:textId="500DD980" w:rsidR="00D22F92" w:rsidRDefault="00EE488C">
      <w:r>
        <w:t>You are welcome to bring alcohol along, but remember to please drink responsibly</w:t>
      </w:r>
      <w:r w:rsidR="00F514C4">
        <w:t>.</w:t>
      </w:r>
    </w:p>
    <w:p w14:paraId="00000022" w14:textId="77777777" w:rsidR="00D22F92" w:rsidRDefault="00D22F92"/>
    <w:p w14:paraId="00000023" w14:textId="39D171CB" w:rsidR="00D22F92" w:rsidRDefault="00EE488C">
      <w:r>
        <w:t>If you require bedding, you can contact CUGESA and we’ll try to set you up!!</w:t>
      </w:r>
      <w:r w:rsidR="00F514C4">
        <w:t xml:space="preserve"> </w:t>
      </w:r>
      <w:r w:rsidR="00F514C4">
        <w:t xml:space="preserve">There is no WIFI, BEDS, or SHOWERS at Foley Mountain Conservation Authority so plan accordingly. </w:t>
      </w:r>
    </w:p>
    <w:p w14:paraId="00000024" w14:textId="77777777" w:rsidR="00D22F92" w:rsidRDefault="00D22F92"/>
    <w:p w14:paraId="00000025" w14:textId="77777777" w:rsidR="00D22F92" w:rsidRDefault="00EE488C">
      <w:r>
        <w:t>If you have any special dietary needs please message CUGESA to let them know! If dietary needs are very strict, we kindly ask that you please bring some of your own food which we can help with prepping.</w:t>
      </w:r>
    </w:p>
    <w:p w14:paraId="00000026" w14:textId="33074181" w:rsidR="00D22F92" w:rsidRDefault="00D22F92"/>
    <w:p w14:paraId="3868B3A7" w14:textId="219EA80A" w:rsidR="00F514C4" w:rsidRDefault="00F514C4">
      <w:r>
        <w:t xml:space="preserve">Get ready for an incredibly fun weekend!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EA14BBE" w14:textId="2692F409" w:rsidR="00F26C8D" w:rsidRDefault="00F26C8D">
      <w:r>
        <w:t>-CUGESA TEAM</w:t>
      </w:r>
      <w:bookmarkStart w:id="0" w:name="_GoBack"/>
      <w:bookmarkEnd w:id="0"/>
    </w:p>
    <w:sectPr w:rsidR="00F26C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4BC"/>
    <w:multiLevelType w:val="multilevel"/>
    <w:tmpl w:val="E070D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0F5DF1"/>
    <w:multiLevelType w:val="multilevel"/>
    <w:tmpl w:val="46E8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92"/>
    <w:rsid w:val="00162579"/>
    <w:rsid w:val="005C4C55"/>
    <w:rsid w:val="00D22F92"/>
    <w:rsid w:val="00EE488C"/>
    <w:rsid w:val="00F26C8D"/>
    <w:rsid w:val="00F5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E125"/>
  <w15:docId w15:val="{2D51A6BF-3934-4396-BC7A-B68C368A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Larocque</dc:creator>
  <cp:lastModifiedBy>Sophie Larocque</cp:lastModifiedBy>
  <cp:revision>6</cp:revision>
  <dcterms:created xsi:type="dcterms:W3CDTF">2019-11-14T14:36:00Z</dcterms:created>
  <dcterms:modified xsi:type="dcterms:W3CDTF">2019-11-14T14:37:00Z</dcterms:modified>
</cp:coreProperties>
</file>